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0E36" w14:textId="61DC69D3" w:rsidR="00A93888" w:rsidRPr="00A93888" w:rsidRDefault="00A93888" w:rsidP="00A93888">
      <w:pPr>
        <w:rPr>
          <w:i/>
          <w:iCs/>
          <w:sz w:val="22"/>
          <w:szCs w:val="22"/>
        </w:rPr>
      </w:pPr>
      <w:r w:rsidRPr="00A93888">
        <w:rPr>
          <w:b/>
          <w:bCs/>
          <w:sz w:val="36"/>
          <w:szCs w:val="36"/>
        </w:rPr>
        <w:t>THE DOCTRINE OF SIN</w:t>
      </w:r>
      <w:r w:rsidRPr="00A93888">
        <w:rPr>
          <w:b/>
          <w:bCs/>
          <w:sz w:val="36"/>
          <w:szCs w:val="36"/>
        </w:rPr>
        <w:tab/>
      </w:r>
      <w:r w:rsidRPr="00A93888">
        <w:rPr>
          <w:b/>
          <w:bCs/>
          <w:sz w:val="36"/>
          <w:szCs w:val="3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A93888">
        <w:rPr>
          <w:i/>
          <w:iCs/>
          <w:sz w:val="22"/>
          <w:szCs w:val="22"/>
        </w:rPr>
        <w:t>SESSION 2</w:t>
      </w:r>
    </w:p>
    <w:p w14:paraId="710DDCE5" w14:textId="5FD4B89D" w:rsidR="00A93888" w:rsidRDefault="00A93888" w:rsidP="00A93888">
      <w:pPr>
        <w:jc w:val="both"/>
      </w:pPr>
      <w:r w:rsidRPr="00A9388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2A95DB3" wp14:editId="120E7DDC">
            <wp:simplePos x="0" y="0"/>
            <wp:positionH relativeFrom="column">
              <wp:posOffset>4544672</wp:posOffset>
            </wp:positionH>
            <wp:positionV relativeFrom="paragraph">
              <wp:posOffset>7620</wp:posOffset>
            </wp:positionV>
            <wp:extent cx="1619250" cy="1619250"/>
            <wp:effectExtent l="50800" t="0" r="57150" b="107950"/>
            <wp:wrapTight wrapText="bothSides">
              <wp:wrapPolygon edited="0">
                <wp:start x="-339" y="0"/>
                <wp:lineTo x="-678" y="0"/>
                <wp:lineTo x="-678" y="22701"/>
                <wp:lineTo x="-169" y="22871"/>
                <wp:lineTo x="21685" y="22871"/>
                <wp:lineTo x="22193" y="21854"/>
                <wp:lineTo x="22193" y="2711"/>
                <wp:lineTo x="21854" y="169"/>
                <wp:lineTo x="21854" y="0"/>
                <wp:lineTo x="-339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E47A4C2-2C20-884D-AE45-278EB4D954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E47A4C2-2C20-884D-AE45-278EB4D954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oundRect">
                      <a:avLst>
                        <a:gd name="adj" fmla="val 1858"/>
                      </a:avLst>
                    </a:prstGeom>
                    <a:effectLst>
                      <a:outerShdw blurRad="50800" dist="50800" dir="54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2546D5F0" w14:textId="77777777" w:rsidR="00A93888" w:rsidRDefault="00A93888" w:rsidP="00A93888">
      <w:pPr>
        <w:jc w:val="both"/>
      </w:pPr>
    </w:p>
    <w:p w14:paraId="108ECDB0" w14:textId="77777777" w:rsidR="00A93888" w:rsidRPr="00A93888" w:rsidRDefault="00A93888" w:rsidP="00A93888">
      <w:pPr>
        <w:jc w:val="both"/>
        <w:rPr>
          <w:b/>
          <w:bCs/>
          <w:sz w:val="28"/>
          <w:szCs w:val="28"/>
        </w:rPr>
      </w:pPr>
      <w:r w:rsidRPr="00A93888">
        <w:rPr>
          <w:b/>
          <w:bCs/>
          <w:sz w:val="28"/>
          <w:szCs w:val="28"/>
        </w:rPr>
        <w:t>The Extent of Sin</w:t>
      </w:r>
    </w:p>
    <w:p w14:paraId="279DF8E7" w14:textId="77777777" w:rsidR="00A93888" w:rsidRDefault="00A93888" w:rsidP="00A93888">
      <w:pPr>
        <w:jc w:val="both"/>
      </w:pPr>
    </w:p>
    <w:p w14:paraId="44586618" w14:textId="77777777" w:rsidR="00A93888" w:rsidRDefault="00A93888" w:rsidP="00A93888">
      <w:pPr>
        <w:ind w:left="720"/>
        <w:jc w:val="both"/>
        <w:rPr>
          <w:sz w:val="26"/>
          <w:szCs w:val="26"/>
        </w:rPr>
      </w:pPr>
      <w:r w:rsidRPr="00A93888">
        <w:rPr>
          <w:sz w:val="26"/>
          <w:szCs w:val="26"/>
        </w:rPr>
        <w:t xml:space="preserve">The _________________of Sin (Romans 5:12; </w:t>
      </w:r>
    </w:p>
    <w:p w14:paraId="067A0017" w14:textId="0E517745" w:rsidR="00A93888" w:rsidRDefault="00A93888" w:rsidP="00A93888">
      <w:pPr>
        <w:ind w:left="720"/>
        <w:jc w:val="both"/>
        <w:rPr>
          <w:sz w:val="26"/>
          <w:szCs w:val="26"/>
        </w:rPr>
      </w:pPr>
      <w:r w:rsidRPr="00A93888">
        <w:rPr>
          <w:sz w:val="26"/>
          <w:szCs w:val="26"/>
        </w:rPr>
        <w:t>3:23; 3:10-11</w:t>
      </w:r>
      <w:r>
        <w:rPr>
          <w:sz w:val="26"/>
          <w:szCs w:val="26"/>
        </w:rPr>
        <w:t>)</w:t>
      </w:r>
      <w:r w:rsidRPr="00A93888">
        <w:rPr>
          <w:sz w:val="26"/>
          <w:szCs w:val="26"/>
        </w:rPr>
        <w:t xml:space="preserve"> </w:t>
      </w:r>
    </w:p>
    <w:p w14:paraId="7EED3B8E" w14:textId="40826E26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66C88E88" w14:textId="3710D25F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5CD62DC1" w14:textId="77777777" w:rsidR="00A93888" w:rsidRDefault="00A93888" w:rsidP="00FC3C17">
      <w:pPr>
        <w:jc w:val="both"/>
        <w:rPr>
          <w:sz w:val="26"/>
          <w:szCs w:val="26"/>
        </w:rPr>
      </w:pPr>
    </w:p>
    <w:p w14:paraId="77B058F3" w14:textId="4BA58EB3" w:rsidR="00F63BED" w:rsidRDefault="00A93888" w:rsidP="00A9388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The __________________of Sin (</w:t>
      </w:r>
      <w:r w:rsidRPr="00A93888">
        <w:rPr>
          <w:sz w:val="26"/>
          <w:szCs w:val="26"/>
        </w:rPr>
        <w:tab/>
      </w:r>
      <w:r>
        <w:rPr>
          <w:sz w:val="26"/>
          <w:szCs w:val="26"/>
        </w:rPr>
        <w:t>Genesis 6:5; Jer.17:9)</w:t>
      </w:r>
      <w:r w:rsidRPr="00A93888">
        <w:rPr>
          <w:sz w:val="26"/>
          <w:szCs w:val="26"/>
        </w:rPr>
        <w:tab/>
      </w:r>
    </w:p>
    <w:p w14:paraId="29603CE0" w14:textId="6C0C1AAA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2767DBED" w14:textId="566CE9CA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2B51CA4B" w14:textId="7BCA65E6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1EB433C6" w14:textId="38DA9B27" w:rsidR="00A93888" w:rsidRDefault="00A93888" w:rsidP="00A9388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The ___________________of Sin (Romans 6:23; James 1:14-15)</w:t>
      </w:r>
    </w:p>
    <w:p w14:paraId="357EFF36" w14:textId="64117E80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0E2EE412" w14:textId="37F04BC6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1897BE7A" w14:textId="1073161B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2A23BDBC" w14:textId="3832AA6B" w:rsidR="00A93888" w:rsidRDefault="00A93888" w:rsidP="00A93888">
      <w:pPr>
        <w:ind w:left="720"/>
        <w:jc w:val="both"/>
        <w:rPr>
          <w:sz w:val="26"/>
          <w:szCs w:val="26"/>
        </w:rPr>
      </w:pPr>
    </w:p>
    <w:p w14:paraId="0AC08B8A" w14:textId="5D390378" w:rsidR="00A93888" w:rsidRDefault="00A93888" w:rsidP="00A9388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Eternal _____________________from God (Isaiah 59:2)</w:t>
      </w:r>
    </w:p>
    <w:p w14:paraId="6F470455" w14:textId="127E26BF" w:rsidR="00A93888" w:rsidRDefault="00A93888" w:rsidP="00A93888">
      <w:pPr>
        <w:jc w:val="both"/>
        <w:rPr>
          <w:sz w:val="26"/>
          <w:szCs w:val="26"/>
        </w:rPr>
      </w:pPr>
    </w:p>
    <w:p w14:paraId="0CA1163A" w14:textId="1ADE6253" w:rsidR="00A93888" w:rsidRDefault="00A93888" w:rsidP="00A93888">
      <w:pPr>
        <w:jc w:val="both"/>
        <w:rPr>
          <w:sz w:val="26"/>
          <w:szCs w:val="26"/>
        </w:rPr>
      </w:pPr>
    </w:p>
    <w:p w14:paraId="606EC6EB" w14:textId="344ED9FC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sz w:val="26"/>
          <w:szCs w:val="26"/>
        </w:rPr>
        <w:t>Our spiritual condition before coming to Christ in Ephesians 2:1-10</w:t>
      </w:r>
    </w:p>
    <w:p w14:paraId="500D6B91" w14:textId="2DE47D68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31ABCF8E" w14:textId="143C3E6A" w:rsidR="00A93888" w:rsidRPr="00A93888" w:rsidRDefault="00A93888" w:rsidP="00A93888">
      <w:pPr>
        <w:jc w:val="both"/>
        <w:rPr>
          <w:sz w:val="26"/>
          <w:szCs w:val="26"/>
        </w:rPr>
      </w:pPr>
      <w:r w:rsidRPr="00A93888">
        <w:rPr>
          <w:sz w:val="26"/>
          <w:szCs w:val="26"/>
        </w:rPr>
        <w:t>Read the passage on your own.</w:t>
      </w:r>
    </w:p>
    <w:p w14:paraId="66331F5A" w14:textId="1896446E" w:rsidR="00A93888" w:rsidRDefault="00A93888" w:rsidP="00A93888">
      <w:pPr>
        <w:jc w:val="both"/>
        <w:rPr>
          <w:sz w:val="26"/>
          <w:szCs w:val="26"/>
        </w:rPr>
      </w:pPr>
      <w:r w:rsidRPr="00A93888">
        <w:rPr>
          <w:sz w:val="26"/>
          <w:szCs w:val="26"/>
        </w:rPr>
        <w:t>Read the passage out loud</w:t>
      </w:r>
    </w:p>
    <w:p w14:paraId="57CBFAF7" w14:textId="4767A8C0" w:rsidR="00A93888" w:rsidRDefault="00A93888" w:rsidP="00A93888">
      <w:pPr>
        <w:jc w:val="both"/>
        <w:rPr>
          <w:sz w:val="26"/>
          <w:szCs w:val="26"/>
        </w:rPr>
      </w:pPr>
    </w:p>
    <w:p w14:paraId="6EC1B17A" w14:textId="7E3C5B9D" w:rsidR="00A93888" w:rsidRDefault="00A93888" w:rsidP="00A93888">
      <w:pPr>
        <w:jc w:val="both"/>
        <w:rPr>
          <w:sz w:val="26"/>
          <w:szCs w:val="26"/>
        </w:rPr>
      </w:pPr>
      <w:r w:rsidRPr="00A93888">
        <w:rPr>
          <w:b/>
          <w:bCs/>
          <w:sz w:val="26"/>
          <w:szCs w:val="26"/>
        </w:rPr>
        <w:t xml:space="preserve">OBSERVATION: </w:t>
      </w:r>
      <w:r>
        <w:rPr>
          <w:sz w:val="26"/>
          <w:szCs w:val="26"/>
        </w:rPr>
        <w:t>What does the passage say?  What do you see in the passage?  What stands out in the passage?</w:t>
      </w:r>
    </w:p>
    <w:p w14:paraId="6C939064" w14:textId="74173DFE" w:rsidR="00A93888" w:rsidRDefault="00A93888" w:rsidP="00A93888">
      <w:pPr>
        <w:jc w:val="both"/>
        <w:rPr>
          <w:sz w:val="26"/>
          <w:szCs w:val="26"/>
        </w:rPr>
      </w:pPr>
    </w:p>
    <w:p w14:paraId="3AB2283E" w14:textId="61F9A7EB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>Looking for:</w:t>
      </w:r>
    </w:p>
    <w:p w14:paraId="41ABCBB8" w14:textId="54D8D0A3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CC8F2A1" w14:textId="251D0AD2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Key Words:</w:t>
      </w:r>
    </w:p>
    <w:p w14:paraId="6634EDE8" w14:textId="1797D266" w:rsidR="00A93888" w:rsidRDefault="00A93888" w:rsidP="00A93888">
      <w:pPr>
        <w:jc w:val="both"/>
        <w:rPr>
          <w:sz w:val="26"/>
          <w:szCs w:val="26"/>
        </w:rPr>
      </w:pPr>
    </w:p>
    <w:p w14:paraId="366F42DC" w14:textId="2AF5DF8A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Repeated Words:</w:t>
      </w:r>
    </w:p>
    <w:p w14:paraId="358D6AAE" w14:textId="0D425BDF" w:rsidR="00A93888" w:rsidRDefault="00A93888" w:rsidP="00A93888">
      <w:pPr>
        <w:jc w:val="both"/>
        <w:rPr>
          <w:sz w:val="26"/>
          <w:szCs w:val="26"/>
        </w:rPr>
      </w:pPr>
    </w:p>
    <w:p w14:paraId="45CB3880" w14:textId="27211FE7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Phrases:</w:t>
      </w:r>
    </w:p>
    <w:p w14:paraId="3CD19F42" w14:textId="50D7859C" w:rsidR="00A93888" w:rsidRDefault="00A93888" w:rsidP="00A93888">
      <w:pPr>
        <w:jc w:val="both"/>
        <w:rPr>
          <w:sz w:val="26"/>
          <w:szCs w:val="26"/>
        </w:rPr>
      </w:pPr>
    </w:p>
    <w:p w14:paraId="772D9B51" w14:textId="22F88AD7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Comparisons or contrasts:</w:t>
      </w:r>
    </w:p>
    <w:p w14:paraId="33F32050" w14:textId="112B7E79" w:rsidR="00A93888" w:rsidRDefault="00A93888" w:rsidP="00A93888">
      <w:pPr>
        <w:jc w:val="both"/>
        <w:rPr>
          <w:sz w:val="26"/>
          <w:szCs w:val="26"/>
        </w:rPr>
      </w:pPr>
    </w:p>
    <w:p w14:paraId="4C9FA087" w14:textId="392D8504" w:rsidR="00A93888" w:rsidRDefault="00A93888" w:rsidP="00A9388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Seeking to answer – Who? What? Where? When? How? And Why?</w:t>
      </w:r>
    </w:p>
    <w:p w14:paraId="2254AD24" w14:textId="25830AE2" w:rsidR="00A93888" w:rsidRDefault="00A93888" w:rsidP="00A93888">
      <w:pPr>
        <w:jc w:val="both"/>
        <w:rPr>
          <w:sz w:val="26"/>
          <w:szCs w:val="26"/>
        </w:rPr>
      </w:pPr>
    </w:p>
    <w:p w14:paraId="2F453A8C" w14:textId="684F8C65" w:rsidR="00A93888" w:rsidRDefault="00A93888" w:rsidP="00A93888">
      <w:pPr>
        <w:jc w:val="both"/>
        <w:rPr>
          <w:sz w:val="26"/>
          <w:szCs w:val="26"/>
        </w:rPr>
      </w:pPr>
      <w:r w:rsidRPr="00A93888">
        <w:rPr>
          <w:b/>
          <w:bCs/>
          <w:sz w:val="26"/>
          <w:szCs w:val="26"/>
        </w:rPr>
        <w:t>INTERPREATION:</w:t>
      </w:r>
      <w:r>
        <w:rPr>
          <w:sz w:val="26"/>
          <w:szCs w:val="26"/>
        </w:rPr>
        <w:t xml:space="preserve"> What does the passage mean?  What </w:t>
      </w: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the authors main intent or purpose of the passage?</w:t>
      </w:r>
    </w:p>
    <w:p w14:paraId="4EC9DB9A" w14:textId="30FA85C7" w:rsidR="00A93888" w:rsidRDefault="00A93888" w:rsidP="00A93888">
      <w:pPr>
        <w:jc w:val="both"/>
        <w:rPr>
          <w:sz w:val="26"/>
          <w:szCs w:val="26"/>
        </w:rPr>
      </w:pPr>
    </w:p>
    <w:p w14:paraId="15EAED2D" w14:textId="70998E91" w:rsidR="00A93888" w:rsidRDefault="00A93888" w:rsidP="00A93888">
      <w:pPr>
        <w:jc w:val="both"/>
        <w:rPr>
          <w:sz w:val="26"/>
          <w:szCs w:val="26"/>
        </w:rPr>
      </w:pPr>
    </w:p>
    <w:p w14:paraId="4DFF4BDB" w14:textId="39CD63F4" w:rsidR="00A93888" w:rsidRPr="00A93888" w:rsidRDefault="00A93888" w:rsidP="00A93888">
      <w:pPr>
        <w:jc w:val="both"/>
        <w:rPr>
          <w:sz w:val="26"/>
          <w:szCs w:val="26"/>
        </w:rPr>
      </w:pPr>
      <w:r w:rsidRPr="00A93888">
        <w:rPr>
          <w:b/>
          <w:bCs/>
          <w:sz w:val="26"/>
          <w:szCs w:val="26"/>
        </w:rPr>
        <w:t>APPLICATION</w:t>
      </w:r>
      <w:r>
        <w:rPr>
          <w:sz w:val="26"/>
          <w:szCs w:val="26"/>
        </w:rPr>
        <w:t>: How do I live this out?  What do I learn about God?  About myself?  What am I to avoid?  What should I embrace?</w:t>
      </w:r>
    </w:p>
    <w:p w14:paraId="783B27FC" w14:textId="17806082" w:rsidR="00A93888" w:rsidRDefault="00A93888" w:rsidP="00A93888">
      <w:pPr>
        <w:jc w:val="both"/>
        <w:rPr>
          <w:sz w:val="26"/>
          <w:szCs w:val="26"/>
        </w:rPr>
      </w:pPr>
    </w:p>
    <w:p w14:paraId="33031F0A" w14:textId="057895EA" w:rsidR="00A93888" w:rsidRDefault="00A93888" w:rsidP="00A9388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THE </w:t>
      </w:r>
      <w:r w:rsidRPr="00A93888">
        <w:rPr>
          <w:b/>
          <w:bCs/>
          <w:sz w:val="26"/>
          <w:szCs w:val="26"/>
          <w:u w:val="single"/>
        </w:rPr>
        <w:t>CONSEQUENCES</w:t>
      </w:r>
      <w:r w:rsidRPr="00A93888">
        <w:rPr>
          <w:b/>
          <w:bCs/>
          <w:sz w:val="26"/>
          <w:szCs w:val="26"/>
        </w:rPr>
        <w:t xml:space="preserve"> OF ACTUAL SIN:</w:t>
      </w:r>
    </w:p>
    <w:p w14:paraId="0839B5D4" w14:textId="290143AF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308E56DC" w14:textId="1362EF37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651BA448" wp14:editId="780282DA">
            <wp:extent cx="396608" cy="396608"/>
            <wp:effectExtent l="0" t="0" r="0" b="0"/>
            <wp:docPr id="6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FDAEF" w14:textId="6D472940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5E067602" w14:textId="1DEFAB5F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27452546" wp14:editId="22B3B7A3">
            <wp:extent cx="396608" cy="396608"/>
            <wp:effectExtent l="0" t="0" r="0" b="0"/>
            <wp:docPr id="2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E2B2A" w14:textId="7CB588DC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5B504FF0" w14:textId="03364154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2B612D7D" wp14:editId="4A1ADA51">
            <wp:extent cx="396608" cy="396608"/>
            <wp:effectExtent l="0" t="0" r="0" b="0"/>
            <wp:docPr id="5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4D635" w14:textId="6C299FEB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13E8D93C" w14:textId="033C46EB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1B0C7FB1" wp14:editId="498B6205">
            <wp:extent cx="396608" cy="396608"/>
            <wp:effectExtent l="0" t="0" r="0" b="0"/>
            <wp:docPr id="7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4478" w14:textId="43514EED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214DA999" w14:textId="7775ACB6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57C9EF66" wp14:editId="78F2034D">
            <wp:extent cx="396608" cy="396608"/>
            <wp:effectExtent l="0" t="0" r="0" b="0"/>
            <wp:docPr id="8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B92D" w14:textId="56EFE8AA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4CBDA1AA" w14:textId="413F0A7F" w:rsidR="00A93888" w:rsidRDefault="00A93888" w:rsidP="00A93888">
      <w:pPr>
        <w:jc w:val="both"/>
        <w:rPr>
          <w:b/>
          <w:bCs/>
          <w:sz w:val="26"/>
          <w:szCs w:val="26"/>
        </w:rPr>
      </w:pPr>
      <w:r w:rsidRPr="00A93888">
        <w:rPr>
          <w:b/>
          <w:bCs/>
          <w:noProof/>
          <w:sz w:val="26"/>
          <w:szCs w:val="26"/>
        </w:rPr>
        <w:drawing>
          <wp:inline distT="0" distB="0" distL="0" distR="0" wp14:anchorId="0B022E26" wp14:editId="6DB12E03">
            <wp:extent cx="396608" cy="396608"/>
            <wp:effectExtent l="0" t="0" r="0" b="0"/>
            <wp:docPr id="9" name="Picture 5" descr="A picture containing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E65B14-C81F-B04F-B9DF-C257D1614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CE65B14-C81F-B04F-B9DF-C257D1614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5" cy="4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8913" w14:textId="06F7B8C4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6877EAFA" w14:textId="57A5D934" w:rsidR="00A93888" w:rsidRDefault="00A93888" w:rsidP="00A9388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Cleansing through Jesus our sin bearer:</w:t>
      </w:r>
    </w:p>
    <w:p w14:paraId="108A959B" w14:textId="2F9A1C7F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46440F06" w14:textId="77777777" w:rsidR="00A93888" w:rsidRDefault="00A93888" w:rsidP="00A93888">
      <w:pPr>
        <w:jc w:val="both"/>
        <w:rPr>
          <w:b/>
          <w:bCs/>
          <w:sz w:val="26"/>
          <w:szCs w:val="26"/>
        </w:rPr>
      </w:pPr>
    </w:p>
    <w:p w14:paraId="7342E852" w14:textId="1D1085F4" w:rsidR="00A93888" w:rsidRPr="00A93888" w:rsidRDefault="00A93888" w:rsidP="00A93888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14:paraId="2FA99A6E" w14:textId="3F0095D2" w:rsidR="00A93888" w:rsidRPr="00A93888" w:rsidRDefault="00A21B96" w:rsidP="00A93888">
      <w:pPr>
        <w:jc w:val="both"/>
        <w:rPr>
          <w:b/>
          <w:bCs/>
          <w:i/>
          <w:iCs/>
          <w:sz w:val="26"/>
          <w:szCs w:val="26"/>
        </w:rPr>
      </w:pPr>
      <w:r w:rsidRPr="009019D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4805D7A" wp14:editId="6BCA4725">
            <wp:simplePos x="0" y="0"/>
            <wp:positionH relativeFrom="column">
              <wp:posOffset>4318612</wp:posOffset>
            </wp:positionH>
            <wp:positionV relativeFrom="paragraph">
              <wp:posOffset>671846</wp:posOffset>
            </wp:positionV>
            <wp:extent cx="2379345" cy="892175"/>
            <wp:effectExtent l="0" t="0" r="0" b="0"/>
            <wp:wrapTight wrapText="bothSides">
              <wp:wrapPolygon edited="0">
                <wp:start x="2075" y="307"/>
                <wp:lineTo x="461" y="1230"/>
                <wp:lineTo x="115" y="2152"/>
                <wp:lineTo x="115" y="11069"/>
                <wp:lineTo x="807" y="15681"/>
                <wp:lineTo x="807" y="15989"/>
                <wp:lineTo x="3343" y="21216"/>
                <wp:lineTo x="3920" y="21216"/>
                <wp:lineTo x="3920" y="20601"/>
                <wp:lineTo x="16948" y="18756"/>
                <wp:lineTo x="17179" y="16296"/>
                <wp:lineTo x="15680" y="15681"/>
                <wp:lineTo x="19715" y="12299"/>
                <wp:lineTo x="19600" y="10762"/>
                <wp:lineTo x="20407" y="10762"/>
                <wp:lineTo x="21329" y="7994"/>
                <wp:lineTo x="21329" y="4305"/>
                <wp:lineTo x="3920" y="307"/>
                <wp:lineTo x="2075" y="307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888" w:rsidRPr="00A93888" w:rsidSect="0086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88"/>
    <w:rsid w:val="001247B5"/>
    <w:rsid w:val="0086699A"/>
    <w:rsid w:val="00A21B96"/>
    <w:rsid w:val="00A93888"/>
    <w:rsid w:val="00F63BED"/>
    <w:rsid w:val="00F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19A8"/>
  <w15:chartTrackingRefBased/>
  <w15:docId w15:val="{74AE1A4B-5C73-FD4D-8A41-0814DBFA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2020-02-22T14:56:00Z</dcterms:created>
  <dcterms:modified xsi:type="dcterms:W3CDTF">2020-02-27T11:23:00Z</dcterms:modified>
</cp:coreProperties>
</file>